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94"/>
        <w:gridCol w:w="5796"/>
      </w:tblGrid>
      <w:tr w:rsidR="004A0DA5" w:rsidRPr="00AA1742" w14:paraId="21D920E5" w14:textId="77777777" w:rsidTr="00AE3117">
        <w:trPr>
          <w:trHeight w:val="2880"/>
          <w:jc w:val="center"/>
        </w:trPr>
        <w:tc>
          <w:tcPr>
            <w:tcW w:w="5041" w:type="dxa"/>
          </w:tcPr>
          <w:tbl>
            <w:tblPr>
              <w:tblStyle w:val="TableGrid"/>
              <w:tblW w:w="4846" w:type="dxa"/>
              <w:tblLook w:val="04A0" w:firstRow="1" w:lastRow="0" w:firstColumn="1" w:lastColumn="0" w:noHBand="0" w:noVBand="1"/>
            </w:tblPr>
            <w:tblGrid>
              <w:gridCol w:w="2422"/>
              <w:gridCol w:w="2424"/>
            </w:tblGrid>
            <w:tr w:rsidR="00771F09" w:rsidRPr="00AA1742" w14:paraId="10D6303A" w14:textId="77777777" w:rsidTr="00771F09">
              <w:trPr>
                <w:trHeight w:val="2865"/>
              </w:trPr>
              <w:tc>
                <w:tcPr>
                  <w:tcW w:w="2422" w:type="dxa"/>
                </w:tcPr>
                <w:p w14:paraId="6B402255" w14:textId="1671F8E3" w:rsidR="00AA1742" w:rsidRPr="00AA1742" w:rsidRDefault="00771F09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AA1742">
                    <w:rPr>
                      <w:rFonts w:ascii="Arial" w:hAnsi="Arial" w:cs="Arial"/>
                      <w:sz w:val="12"/>
                      <w:szCs w:val="12"/>
                    </w:rPr>
                    <w:t>I am vegan.</w:t>
                  </w:r>
                </w:p>
                <w:p w14:paraId="7CE5C468" w14:textId="725776D7" w:rsidR="00771F09" w:rsidRPr="00AA1742" w:rsidRDefault="00771F09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AA1742">
                    <w:rPr>
                      <w:rFonts w:ascii="Arial" w:hAnsi="Arial" w:cs="Arial"/>
                      <w:sz w:val="12"/>
                      <w:szCs w:val="12"/>
                    </w:rPr>
                    <w:t>I do not eat meat, fish, eggs or dairy.</w:t>
                  </w:r>
                </w:p>
                <w:p w14:paraId="7FFB9802" w14:textId="091E5218" w:rsidR="00AA1742" w:rsidRPr="00AA1742" w:rsidRDefault="00AA174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AA1742">
                    <w:rPr>
                      <w:rFonts w:ascii="Arial" w:hAnsi="Arial" w:cs="Arial"/>
                      <w:sz w:val="12"/>
                      <w:szCs w:val="12"/>
                    </w:rPr>
                    <w:t>Can you please make me a meal without any animal products - meat, fish, fowl, eggs, cheese, milk or dairy?</w:t>
                  </w:r>
                </w:p>
                <w:p w14:paraId="2D65E66C" w14:textId="61009CDB" w:rsidR="00AA1742" w:rsidRDefault="00AA174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AA1742">
                    <w:rPr>
                      <w:rFonts w:ascii="Arial" w:hAnsi="Arial" w:cs="Arial"/>
                      <w:sz w:val="12"/>
                      <w:szCs w:val="12"/>
                    </w:rPr>
                    <w:t>Does this contain meat</w:t>
                  </w:r>
                  <w:r w:rsidR="0050761A">
                    <w:rPr>
                      <w:rFonts w:ascii="Arial" w:hAnsi="Arial" w:cs="Arial"/>
                      <w:sz w:val="12"/>
                      <w:szCs w:val="12"/>
                    </w:rPr>
                    <w:t xml:space="preserve"> or fish</w:t>
                  </w:r>
                  <w:r w:rsidRPr="00AA1742">
                    <w:rPr>
                      <w:rFonts w:ascii="Arial" w:hAnsi="Arial" w:cs="Arial"/>
                      <w:sz w:val="12"/>
                      <w:szCs w:val="12"/>
                    </w:rPr>
                    <w:t>?</w:t>
                  </w:r>
                </w:p>
                <w:p w14:paraId="6F8E628F" w14:textId="44680275" w:rsidR="0050761A" w:rsidRPr="00AA1742" w:rsidRDefault="0050761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>Does this contain eggs?</w:t>
                  </w:r>
                </w:p>
                <w:p w14:paraId="1CFA9F46" w14:textId="77777777" w:rsidR="00AA1742" w:rsidRDefault="00AA174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AA1742">
                    <w:rPr>
                      <w:rFonts w:ascii="Arial" w:hAnsi="Arial" w:cs="Arial"/>
                      <w:sz w:val="12"/>
                      <w:szCs w:val="12"/>
                    </w:rPr>
                    <w:t xml:space="preserve">Does this contain beef or chicken 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>stock</w:t>
                  </w:r>
                  <w:r w:rsidRPr="00AA1742">
                    <w:rPr>
                      <w:rFonts w:ascii="Arial" w:hAnsi="Arial" w:cs="Arial"/>
                      <w:sz w:val="12"/>
                      <w:szCs w:val="12"/>
                    </w:rPr>
                    <w:t>?</w:t>
                  </w:r>
                </w:p>
                <w:p w14:paraId="39457B6D" w14:textId="6C158F04" w:rsidR="00AA1742" w:rsidRDefault="00AA174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>Does this contain pork or seafood broth?</w:t>
                  </w:r>
                  <w:r w:rsidRPr="00AA1742">
                    <w:rPr>
                      <w:rFonts w:ascii="Arial" w:hAnsi="Arial" w:cs="Arial"/>
                      <w:sz w:val="12"/>
                      <w:szCs w:val="12"/>
                    </w:rPr>
                    <w:t xml:space="preserve"> Does this 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contain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</w:rPr>
                    <w:t>gelatin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</w:rPr>
                    <w:t>?</w:t>
                  </w:r>
                </w:p>
                <w:p w14:paraId="121C8744" w14:textId="77777777" w:rsidR="00AA1742" w:rsidRDefault="00AA174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>Does this contain ghee?</w:t>
                  </w:r>
                </w:p>
                <w:p w14:paraId="57A41C86" w14:textId="47561CD8" w:rsidR="00AA1742" w:rsidRDefault="00AA174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>Does this contain cream, milk or cheese?</w:t>
                  </w:r>
                </w:p>
                <w:p w14:paraId="4D9D5B9E" w14:textId="637FA695" w:rsidR="00AA1742" w:rsidRDefault="00AA174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>Does this contain honey?</w:t>
                  </w:r>
                </w:p>
                <w:p w14:paraId="6993901A" w14:textId="5D0C17AD" w:rsidR="00AA1742" w:rsidRDefault="00AA174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>Does this contain fish sauce, oyster sauce or shrimp paste?</w:t>
                  </w:r>
                </w:p>
                <w:p w14:paraId="3C1784FF" w14:textId="575AA8EB" w:rsidR="00AA1742" w:rsidRDefault="00AA174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Please leave </w:t>
                  </w:r>
                  <w:proofErr w:type="gramStart"/>
                  <w:r>
                    <w:rPr>
                      <w:rFonts w:ascii="Arial" w:hAnsi="Arial" w:cs="Arial"/>
                      <w:sz w:val="12"/>
                      <w:szCs w:val="12"/>
                    </w:rPr>
                    <w:t>this ingredient</w:t>
                  </w:r>
                  <w:r w:rsidR="00516D0D">
                    <w:rPr>
                      <w:rFonts w:ascii="Arial" w:hAnsi="Arial" w:cs="Arial"/>
                      <w:sz w:val="12"/>
                      <w:szCs w:val="12"/>
                    </w:rPr>
                    <w:t>/these ingredients</w:t>
                  </w:r>
                  <w:proofErr w:type="gramEnd"/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 out.</w:t>
                  </w:r>
                </w:p>
                <w:p w14:paraId="642F61BC" w14:textId="77777777" w:rsidR="00E270F3" w:rsidRDefault="00E270F3" w:rsidP="00E270F3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>Does this contain fish sauce, oyster sauce or shrimp paste?</w:t>
                  </w:r>
                </w:p>
                <w:p w14:paraId="08C560F6" w14:textId="77777777" w:rsidR="00E270F3" w:rsidRDefault="00E270F3" w:rsidP="00E270F3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>Please leave this ingredient out.</w:t>
                  </w:r>
                </w:p>
                <w:p w14:paraId="15ACBE99" w14:textId="4C0F13BD" w:rsidR="00771F09" w:rsidRPr="00AA1742" w:rsidRDefault="00E270F3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>Soymilk</w:t>
                  </w:r>
                </w:p>
              </w:tc>
              <w:tc>
                <w:tcPr>
                  <w:tcW w:w="2424" w:type="dxa"/>
                </w:tcPr>
                <w:p w14:paraId="1F18ADF4" w14:textId="74E9157D" w:rsidR="00771F09" w:rsidRPr="00AA1742" w:rsidRDefault="005E14C1" w:rsidP="00A520BF">
                  <w:pPr>
                    <w:rPr>
                      <w:rFonts w:ascii="Arial" w:hAnsi="Arial" w:cs="Arial"/>
                      <w:i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i/>
                      <w:sz w:val="12"/>
                      <w:szCs w:val="12"/>
                    </w:rPr>
                    <w:t>Insert translations here!</w:t>
                  </w:r>
                  <w:r w:rsidR="00877F42" w:rsidRPr="00AA1742">
                    <w:rPr>
                      <w:rFonts w:ascii="Arial" w:hAnsi="Arial" w:cs="Arial"/>
                      <w:i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12"/>
                      <w:szCs w:val="12"/>
                    </w:rPr>
                    <w:br/>
                  </w:r>
                  <w:r>
                    <w:rPr>
                      <w:rFonts w:ascii="Arial" w:hAnsi="Arial" w:cs="Arial"/>
                      <w:i/>
                      <w:sz w:val="12"/>
                      <w:szCs w:val="12"/>
                    </w:rPr>
                    <w:br/>
                  </w:r>
                  <w:r w:rsidR="00877F42" w:rsidRPr="00AA1742">
                    <w:rPr>
                      <w:rFonts w:ascii="Arial" w:hAnsi="Arial" w:cs="Arial"/>
                      <w:i/>
                      <w:sz w:val="12"/>
                      <w:szCs w:val="12"/>
                    </w:rPr>
                    <w:t>You can use Google translate (translate.google.com) or another translator</w:t>
                  </w:r>
                  <w:r w:rsidR="00A520BF">
                    <w:rPr>
                      <w:rFonts w:ascii="Arial" w:hAnsi="Arial" w:cs="Arial"/>
                      <w:i/>
                      <w:sz w:val="12"/>
                      <w:szCs w:val="12"/>
                    </w:rPr>
                    <w:t>.</w:t>
                  </w:r>
                  <w:bookmarkStart w:id="0" w:name="_GoBack"/>
                  <w:bookmarkEnd w:id="0"/>
                  <w:r w:rsidR="00877F42" w:rsidRPr="00AA1742">
                    <w:rPr>
                      <w:rFonts w:ascii="Arial" w:hAnsi="Arial" w:cs="Arial"/>
                      <w:i/>
                      <w:sz w:val="12"/>
                      <w:szCs w:val="12"/>
                    </w:rPr>
                    <w:t xml:space="preserve"> </w:t>
                  </w:r>
                </w:p>
              </w:tc>
            </w:tr>
          </w:tbl>
          <w:p w14:paraId="0404D899" w14:textId="77777777" w:rsidR="00AE3117" w:rsidRPr="00AA1742" w:rsidRDefault="00AE311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95" w:type="dxa"/>
          </w:tcPr>
          <w:p w14:paraId="48F6098C" w14:textId="0CB9777B" w:rsidR="00AE3117" w:rsidRPr="00AA1742" w:rsidRDefault="00AA5982">
            <w:pPr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22955E4" wp14:editId="1B8D9F30">
                  <wp:extent cx="3595448" cy="1761770"/>
                  <wp:effectExtent l="0" t="0" r="1143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allet card symbols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3682296" cy="1804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CFAD49" w14:textId="77777777" w:rsidR="00B135C6" w:rsidRPr="00AA1742" w:rsidRDefault="00A520BF">
      <w:pPr>
        <w:rPr>
          <w:sz w:val="12"/>
          <w:szCs w:val="12"/>
        </w:rPr>
      </w:pPr>
    </w:p>
    <w:sectPr w:rsidR="00B135C6" w:rsidRPr="00AA1742" w:rsidSect="00AE3117">
      <w:pgSz w:w="12240" w:h="15840"/>
      <w:pgMar w:top="720" w:right="720" w:bottom="288" w:left="720" w:header="709" w:footer="709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17"/>
    <w:rsid w:val="00357096"/>
    <w:rsid w:val="004A0DA5"/>
    <w:rsid w:val="0050761A"/>
    <w:rsid w:val="00516D0D"/>
    <w:rsid w:val="005E14C1"/>
    <w:rsid w:val="0064077C"/>
    <w:rsid w:val="00771F09"/>
    <w:rsid w:val="0083575E"/>
    <w:rsid w:val="00877F42"/>
    <w:rsid w:val="00A520BF"/>
    <w:rsid w:val="00AA1742"/>
    <w:rsid w:val="00AA5982"/>
    <w:rsid w:val="00AE3117"/>
    <w:rsid w:val="00E123F8"/>
    <w:rsid w:val="00E270F3"/>
    <w:rsid w:val="00E9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3813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1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628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Galer-Unti</dc:creator>
  <cp:keywords/>
  <dc:description/>
  <cp:lastModifiedBy>Caitlin Galer-Unti</cp:lastModifiedBy>
  <cp:revision>13</cp:revision>
  <dcterms:created xsi:type="dcterms:W3CDTF">2017-02-09T16:14:00Z</dcterms:created>
  <dcterms:modified xsi:type="dcterms:W3CDTF">2017-02-09T16:48:00Z</dcterms:modified>
</cp:coreProperties>
</file>